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AB" w:rsidRPr="00794651" w:rsidRDefault="001B72AB" w:rsidP="001B72AB">
      <w:pPr>
        <w:rPr>
          <w:rFonts w:ascii="宋体" w:hAnsi="宋体"/>
          <w:b/>
          <w:bCs/>
        </w:rPr>
      </w:pPr>
      <w:bookmarkStart w:id="0" w:name="_GoBack"/>
      <w:bookmarkEnd w:id="0"/>
      <w:r w:rsidRPr="00794651">
        <w:rPr>
          <w:rFonts w:ascii="宋体" w:hAnsi="宋体" w:hint="eastAsia"/>
          <w:b/>
          <w:bCs/>
        </w:rPr>
        <w:t>附件</w:t>
      </w:r>
      <w:r>
        <w:rPr>
          <w:rFonts w:ascii="宋体" w:hAnsi="宋体" w:hint="eastAsia"/>
          <w:b/>
          <w:bCs/>
        </w:rPr>
        <w:t>3</w:t>
      </w:r>
    </w:p>
    <w:p w:rsidR="001B72AB" w:rsidRDefault="001B72AB" w:rsidP="001B72AB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法定代表人授权书</w:t>
      </w:r>
    </w:p>
    <w:p w:rsidR="001B72AB" w:rsidRDefault="001B72AB" w:rsidP="001B72AB">
      <w:pPr>
        <w:rPr>
          <w:rFonts w:ascii="仿宋_GB2312" w:eastAsia="仿宋_GB2312" w:hAnsi="宋体"/>
          <w:sz w:val="32"/>
          <w:szCs w:val="32"/>
        </w:rPr>
      </w:pPr>
    </w:p>
    <w:p w:rsidR="001B72AB" w:rsidRDefault="009C01DD" w:rsidP="001B72AB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福建建筑</w:t>
      </w:r>
      <w:r w:rsidR="001B72AB" w:rsidRPr="00A873E2">
        <w:rPr>
          <w:rFonts w:ascii="仿宋_GB2312" w:eastAsia="仿宋_GB2312" w:hAnsi="宋体" w:hint="eastAsia"/>
          <w:sz w:val="32"/>
          <w:szCs w:val="32"/>
        </w:rPr>
        <w:t>学校：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现委派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</w:t>
      </w:r>
      <w:r w:rsidRPr="009875F5">
        <w:rPr>
          <w:rFonts w:ascii="仿宋_GB2312" w:eastAsia="仿宋_GB2312" w:hAnsi="宋体" w:hint="eastAsia"/>
          <w:sz w:val="32"/>
          <w:szCs w:val="32"/>
        </w:rPr>
        <w:t>参加</w:t>
      </w:r>
      <w:r>
        <w:rPr>
          <w:rFonts w:ascii="仿宋_GB2312" w:eastAsia="仿宋_GB2312" w:hAnsi="宋体" w:hint="eastAsia"/>
          <w:sz w:val="32"/>
          <w:szCs w:val="32"/>
        </w:rPr>
        <w:t>贵方组织的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</w:t>
      </w:r>
    </w:p>
    <w:p w:rsidR="001B72AB" w:rsidRDefault="001B72AB" w:rsidP="001B72AB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宋体" w:hint="eastAsia"/>
          <w:sz w:val="32"/>
          <w:szCs w:val="32"/>
        </w:rPr>
        <w:t xml:space="preserve"> 招标活动，全权代表我单位处理招标的有关事宜。</w:t>
      </w:r>
    </w:p>
    <w:p w:rsidR="001B72AB" w:rsidRDefault="001B72AB" w:rsidP="001B72AB">
      <w:pPr>
        <w:rPr>
          <w:rFonts w:ascii="仿宋_GB2312" w:eastAsia="仿宋_GB2312" w:hAnsi="宋体"/>
          <w:sz w:val="32"/>
          <w:szCs w:val="32"/>
        </w:rPr>
      </w:pP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附授权代表情况：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姓名：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姓别：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宋体" w:hint="eastAsia"/>
          <w:sz w:val="32"/>
          <w:szCs w:val="32"/>
        </w:rPr>
        <w:t xml:space="preserve"> 年龄：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 w:rsidRPr="009875F5">
        <w:rPr>
          <w:rFonts w:ascii="仿宋_GB2312" w:eastAsia="仿宋_GB2312" w:hAnsi="宋体" w:hint="eastAsia"/>
          <w:sz w:val="32"/>
          <w:szCs w:val="32"/>
        </w:rPr>
        <w:t>身份证号：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             </w:t>
      </w:r>
    </w:p>
    <w:p w:rsidR="001B72AB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 w:rsidRPr="009875F5">
        <w:rPr>
          <w:rFonts w:ascii="仿宋_GB2312" w:eastAsia="仿宋_GB2312" w:hAnsi="宋体" w:hint="eastAsia"/>
          <w:sz w:val="32"/>
          <w:szCs w:val="32"/>
        </w:rPr>
        <w:t>职务：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邮政编码：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</w:t>
      </w:r>
    </w:p>
    <w:p w:rsidR="001B72AB" w:rsidRPr="009875F5" w:rsidRDefault="001B72AB" w:rsidP="001B72AB">
      <w:pPr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联系电话：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宋体" w:hint="eastAsia"/>
          <w:sz w:val="32"/>
          <w:szCs w:val="32"/>
        </w:rPr>
        <w:t xml:space="preserve"> Eaml: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</w:t>
      </w:r>
    </w:p>
    <w:p w:rsidR="001B72AB" w:rsidRPr="00B5389E" w:rsidRDefault="001B72AB" w:rsidP="001B72AB">
      <w:pPr>
        <w:rPr>
          <w:rFonts w:ascii="宋体" w:hAnsi="宋体"/>
          <w:sz w:val="32"/>
          <w:szCs w:val="32"/>
        </w:rPr>
      </w:pPr>
    </w:p>
    <w:p w:rsidR="001B72AB" w:rsidRPr="00B5389E" w:rsidRDefault="001B72AB" w:rsidP="001B72AB">
      <w:pPr>
        <w:tabs>
          <w:tab w:val="left" w:pos="720"/>
        </w:tabs>
        <w:ind w:firstLineChars="200" w:firstLine="640"/>
        <w:rPr>
          <w:rFonts w:ascii="仿宋_GB2312" w:eastAsia="仿宋_GB2312" w:hAnsi="宋体"/>
          <w:sz w:val="32"/>
          <w:szCs w:val="32"/>
          <w:u w:val="single"/>
        </w:rPr>
      </w:pPr>
    </w:p>
    <w:p w:rsidR="001B72AB" w:rsidRDefault="001B72AB" w:rsidP="001B72AB">
      <w:pPr>
        <w:widowControl/>
        <w:adjustRightInd w:val="0"/>
        <w:ind w:firstLine="200"/>
        <w:jc w:val="left"/>
        <w:rPr>
          <w:rFonts w:ascii="仿宋_GB2312" w:eastAsia="仿宋_GB2312"/>
          <w:color w:val="000000"/>
          <w:sz w:val="30"/>
          <w:szCs w:val="30"/>
        </w:rPr>
      </w:pPr>
    </w:p>
    <w:p w:rsidR="00B45F00" w:rsidRPr="00127AAB" w:rsidRDefault="00B45F00" w:rsidP="00127AAB">
      <w:pPr>
        <w:spacing w:line="360" w:lineRule="auto"/>
        <w:rPr>
          <w:sz w:val="24"/>
          <w:szCs w:val="24"/>
        </w:rPr>
      </w:pPr>
    </w:p>
    <w:sectPr w:rsidR="00B45F00" w:rsidRPr="00127AAB" w:rsidSect="00B45F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870" w:rsidRDefault="00C07870" w:rsidP="00F24715">
      <w:r>
        <w:separator/>
      </w:r>
    </w:p>
  </w:endnote>
  <w:endnote w:type="continuationSeparator" w:id="0">
    <w:p w:rsidR="00C07870" w:rsidRDefault="00C07870" w:rsidP="00F24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870" w:rsidRDefault="00C07870" w:rsidP="00F24715">
      <w:r>
        <w:separator/>
      </w:r>
    </w:p>
  </w:footnote>
  <w:footnote w:type="continuationSeparator" w:id="0">
    <w:p w:rsidR="00C07870" w:rsidRDefault="00C07870" w:rsidP="00F24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multilevel"/>
    <w:tmpl w:val="0000000F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2F46"/>
    <w:rsid w:val="00054BDA"/>
    <w:rsid w:val="000637AD"/>
    <w:rsid w:val="000748FF"/>
    <w:rsid w:val="000B35E3"/>
    <w:rsid w:val="000C58AA"/>
    <w:rsid w:val="001019C5"/>
    <w:rsid w:val="00127AAB"/>
    <w:rsid w:val="00155EF5"/>
    <w:rsid w:val="001A23AF"/>
    <w:rsid w:val="001B72AB"/>
    <w:rsid w:val="001C77A2"/>
    <w:rsid w:val="001C77A9"/>
    <w:rsid w:val="002131D8"/>
    <w:rsid w:val="002774C8"/>
    <w:rsid w:val="002A0E91"/>
    <w:rsid w:val="002A694C"/>
    <w:rsid w:val="00324149"/>
    <w:rsid w:val="003435CB"/>
    <w:rsid w:val="003E2F46"/>
    <w:rsid w:val="004236B1"/>
    <w:rsid w:val="00426E09"/>
    <w:rsid w:val="00473C61"/>
    <w:rsid w:val="00491C26"/>
    <w:rsid w:val="004B2E7D"/>
    <w:rsid w:val="005913E5"/>
    <w:rsid w:val="00597C05"/>
    <w:rsid w:val="005A2F4C"/>
    <w:rsid w:val="005C2FB5"/>
    <w:rsid w:val="005F720C"/>
    <w:rsid w:val="006257E4"/>
    <w:rsid w:val="00656A28"/>
    <w:rsid w:val="006618EF"/>
    <w:rsid w:val="006841A2"/>
    <w:rsid w:val="0078038F"/>
    <w:rsid w:val="0084121B"/>
    <w:rsid w:val="008819D2"/>
    <w:rsid w:val="008A1E00"/>
    <w:rsid w:val="008C35D9"/>
    <w:rsid w:val="008E2964"/>
    <w:rsid w:val="00902ED0"/>
    <w:rsid w:val="0090614E"/>
    <w:rsid w:val="00966817"/>
    <w:rsid w:val="00980B2A"/>
    <w:rsid w:val="009B447E"/>
    <w:rsid w:val="009C01DD"/>
    <w:rsid w:val="00A03074"/>
    <w:rsid w:val="00A11745"/>
    <w:rsid w:val="00A90DD3"/>
    <w:rsid w:val="00B154B2"/>
    <w:rsid w:val="00B246D9"/>
    <w:rsid w:val="00B36701"/>
    <w:rsid w:val="00B45F00"/>
    <w:rsid w:val="00B8311E"/>
    <w:rsid w:val="00C07870"/>
    <w:rsid w:val="00C34A48"/>
    <w:rsid w:val="00C95E6D"/>
    <w:rsid w:val="00CB3218"/>
    <w:rsid w:val="00D7770E"/>
    <w:rsid w:val="00DA10D6"/>
    <w:rsid w:val="00DD182C"/>
    <w:rsid w:val="00DD5B2E"/>
    <w:rsid w:val="00DF6015"/>
    <w:rsid w:val="00E172D1"/>
    <w:rsid w:val="00E65D3B"/>
    <w:rsid w:val="00F24715"/>
    <w:rsid w:val="00F26361"/>
    <w:rsid w:val="00F74CFC"/>
    <w:rsid w:val="00FA65A0"/>
    <w:rsid w:val="00FB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F22E79-F7E0-4EF8-90FD-86200D1D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F0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90D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3E2F4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90DD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E2F46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Emphasis"/>
    <w:basedOn w:val="a0"/>
    <w:uiPriority w:val="20"/>
    <w:qFormat/>
    <w:rsid w:val="003E2F46"/>
    <w:rPr>
      <w:i/>
      <w:iCs/>
    </w:rPr>
  </w:style>
  <w:style w:type="character" w:customStyle="1" w:styleId="apple-converted-space">
    <w:name w:val="apple-converted-space"/>
    <w:basedOn w:val="a0"/>
    <w:rsid w:val="003E2F46"/>
  </w:style>
  <w:style w:type="character" w:styleId="a4">
    <w:name w:val="Hyperlink"/>
    <w:basedOn w:val="a0"/>
    <w:uiPriority w:val="99"/>
    <w:semiHidden/>
    <w:unhideWhenUsed/>
    <w:rsid w:val="003E2F46"/>
    <w:rPr>
      <w:color w:val="0000FF"/>
      <w:u w:val="single"/>
    </w:rPr>
  </w:style>
  <w:style w:type="paragraph" w:styleId="a5">
    <w:name w:val="Normal (Web)"/>
    <w:basedOn w:val="a"/>
    <w:unhideWhenUsed/>
    <w:qFormat/>
    <w:rsid w:val="003E2F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E2F46"/>
    <w:rPr>
      <w:b/>
      <w:bCs/>
    </w:rPr>
  </w:style>
  <w:style w:type="paragraph" w:styleId="a7">
    <w:name w:val="header"/>
    <w:basedOn w:val="a"/>
    <w:link w:val="Char"/>
    <w:uiPriority w:val="99"/>
    <w:semiHidden/>
    <w:unhideWhenUsed/>
    <w:rsid w:val="00F247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F24715"/>
    <w:rPr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F247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F24715"/>
    <w:rPr>
      <w:sz w:val="18"/>
      <w:szCs w:val="18"/>
    </w:rPr>
  </w:style>
  <w:style w:type="character" w:customStyle="1" w:styleId="p0CharChar">
    <w:name w:val="p0 Char Char"/>
    <w:basedOn w:val="a0"/>
    <w:link w:val="p0"/>
    <w:rsid w:val="00B36701"/>
    <w:rPr>
      <w:rFonts w:eastAsia="宋体"/>
      <w:szCs w:val="21"/>
    </w:rPr>
  </w:style>
  <w:style w:type="paragraph" w:customStyle="1" w:styleId="p0">
    <w:name w:val="p0"/>
    <w:basedOn w:val="a"/>
    <w:link w:val="p0CharChar"/>
    <w:rsid w:val="00B36701"/>
    <w:pPr>
      <w:widowControl/>
    </w:pPr>
    <w:rPr>
      <w:rFonts w:eastAsia="宋体"/>
      <w:szCs w:val="21"/>
    </w:rPr>
  </w:style>
  <w:style w:type="paragraph" w:styleId="a9">
    <w:name w:val="No Spacing"/>
    <w:uiPriority w:val="1"/>
    <w:qFormat/>
    <w:rsid w:val="00127AAB"/>
    <w:pPr>
      <w:widowControl w:val="0"/>
      <w:jc w:val="both"/>
    </w:pPr>
  </w:style>
  <w:style w:type="character" w:customStyle="1" w:styleId="1Char">
    <w:name w:val="标题 1 Char"/>
    <w:basedOn w:val="a0"/>
    <w:link w:val="1"/>
    <w:uiPriority w:val="9"/>
    <w:rsid w:val="00A90DD3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rsid w:val="00A90DD3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83119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F757E-A748-45B5-B900-B69FA85D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1623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thtf</dc:creator>
  <cp:lastModifiedBy>Windows 用户</cp:lastModifiedBy>
  <cp:revision>39</cp:revision>
  <cp:lastPrinted>2017-06-19T07:33:00Z</cp:lastPrinted>
  <dcterms:created xsi:type="dcterms:W3CDTF">2017-06-19T07:10:00Z</dcterms:created>
  <dcterms:modified xsi:type="dcterms:W3CDTF">2017-08-11T08:46:00Z</dcterms:modified>
</cp:coreProperties>
</file>